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3130D9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253123" w:rsidRPr="00420D35" w:rsidTr="00447CD2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</w:tbl>
                          <w:p w:rsidR="00253123" w:rsidRPr="00B72538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8.1pt;margin-top:8.95pt;width:123.75pt;height:2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72ggIAABE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253123" w:rsidRPr="00420D35" w:rsidTr="00447CD2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ind w:left="-142"/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0506501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</w:tbl>
                    <w:p w:rsidR="00253123" w:rsidRPr="00B72538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>За 201</w:t>
      </w:r>
      <w:r w:rsidR="00E44C33">
        <w:rPr>
          <w:b/>
          <w:color w:val="000000"/>
          <w:sz w:val="40"/>
          <w:shd w:val="clear" w:color="auto" w:fill="FFFFFF"/>
        </w:rPr>
        <w:t>9</w:t>
      </w:r>
      <w:r>
        <w:rPr>
          <w:b/>
          <w:color w:val="000000"/>
          <w:sz w:val="40"/>
          <w:shd w:val="clear" w:color="auto" w:fill="FFFFFF"/>
        </w:rPr>
        <w:t xml:space="preserve"> год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3130D9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52070</wp:posOffset>
                </wp:positionV>
                <wp:extent cx="1591945" cy="1054735"/>
                <wp:effectExtent l="0" t="0" r="825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24.55pt;margin-top:4.1pt;width:125.35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201</w:t>
            </w:r>
            <w:r w:rsidR="00E44C33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3130D9" w:rsidP="003130D9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Выполнено за</w:t>
            </w:r>
            <w:r w:rsidR="00E44C33">
              <w:rPr>
                <w:bCs/>
                <w:sz w:val="22"/>
              </w:rPr>
              <w:t xml:space="preserve"> 2019 год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3130D9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173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3130D9" w:rsidP="00E44C33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997187" w:rsidRDefault="003130D9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997187" w:rsidRDefault="003130D9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253123" w:rsidRPr="00997187">
              <w:rPr>
                <w:color w:val="000000"/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3130D9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201</w:t>
            </w:r>
            <w:r w:rsidR="00E44C33">
              <w:rPr>
                <w:bCs/>
                <w:sz w:val="22"/>
              </w:rPr>
              <w:t>9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281C5D" w:rsidP="00E44C33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Выполнено за 2019 год  </w:t>
            </w:r>
            <w:bookmarkStart w:id="0" w:name="_GoBack"/>
            <w:bookmarkEnd w:id="0"/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253123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3130D9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3130D9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253123">
              <w:rPr>
                <w:color w:val="000000"/>
                <w:szCs w:val="20"/>
              </w:rPr>
              <w:t>%</w:t>
            </w:r>
          </w:p>
        </w:tc>
      </w:tr>
      <w:tr w:rsidR="00253123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3130D9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3130D9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  <w:r w:rsidR="00253123">
              <w:rPr>
                <w:color w:val="000000"/>
                <w:szCs w:val="20"/>
              </w:rPr>
              <w:t>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r>
        <w:t xml:space="preserve">      </w:t>
      </w:r>
      <w:r w:rsidR="003130D9">
        <w:t>Г.А.</w:t>
      </w:r>
      <w:r w:rsidR="00E270EA">
        <w:t xml:space="preserve"> </w:t>
      </w:r>
      <w:r w:rsidR="003130D9">
        <w:t>Казаченко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90" w:rsidRDefault="002B3F90" w:rsidP="00440F9B">
      <w:r>
        <w:separator/>
      </w:r>
    </w:p>
  </w:endnote>
  <w:endnote w:type="continuationSeparator" w:id="0">
    <w:p w:rsidR="002B3F90" w:rsidRDefault="002B3F90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90" w:rsidRDefault="002B3F90" w:rsidP="00440F9B">
      <w:r>
        <w:separator/>
      </w:r>
    </w:p>
  </w:footnote>
  <w:footnote w:type="continuationSeparator" w:id="0">
    <w:p w:rsidR="002B3F90" w:rsidRDefault="002B3F90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3130D9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926" w:rsidRDefault="00281C5D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094926" w:rsidRDefault="0094005E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3"/>
    <w:rsid w:val="0000625C"/>
    <w:rsid w:val="00021557"/>
    <w:rsid w:val="00156E03"/>
    <w:rsid w:val="00253123"/>
    <w:rsid w:val="00281C5D"/>
    <w:rsid w:val="002B3F90"/>
    <w:rsid w:val="003130D9"/>
    <w:rsid w:val="0033689D"/>
    <w:rsid w:val="003B046E"/>
    <w:rsid w:val="00412255"/>
    <w:rsid w:val="00440F9B"/>
    <w:rsid w:val="004A4AB1"/>
    <w:rsid w:val="004E5E6A"/>
    <w:rsid w:val="00641C3D"/>
    <w:rsid w:val="00685C35"/>
    <w:rsid w:val="006871AB"/>
    <w:rsid w:val="0094005E"/>
    <w:rsid w:val="00A34A11"/>
    <w:rsid w:val="00B11A1D"/>
    <w:rsid w:val="00D87412"/>
    <w:rsid w:val="00E270EA"/>
    <w:rsid w:val="00E44C33"/>
    <w:rsid w:val="00EA06FE"/>
    <w:rsid w:val="00EE3EFD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МБУ РДК</cp:lastModifiedBy>
  <cp:revision>6</cp:revision>
  <cp:lastPrinted>2018-06-15T12:39:00Z</cp:lastPrinted>
  <dcterms:created xsi:type="dcterms:W3CDTF">2020-01-31T06:11:00Z</dcterms:created>
  <dcterms:modified xsi:type="dcterms:W3CDTF">2020-01-31T06:24:00Z</dcterms:modified>
</cp:coreProperties>
</file>